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693D" w14:textId="77777777" w:rsidR="00147A96" w:rsidRDefault="00523E24">
      <w:pPr>
        <w:spacing w:line="576" w:lineRule="exact"/>
        <w:rPr>
          <w:sz w:val="32"/>
          <w:szCs w:val="36"/>
        </w:rPr>
      </w:pPr>
      <w:r>
        <w:rPr>
          <w:rFonts w:hint="eastAsia"/>
          <w:sz w:val="32"/>
          <w:szCs w:val="36"/>
        </w:rPr>
        <w:t>附件：绵阳市文化传媒（集团）有限公司社会招聘应聘人员报名表</w:t>
      </w:r>
    </w:p>
    <w:p w14:paraId="4733D59A" w14:textId="77777777" w:rsidR="00147A96" w:rsidRDefault="00147A96">
      <w:pPr>
        <w:pStyle w:val="20"/>
        <w:ind w:firstLine="640"/>
      </w:pPr>
    </w:p>
    <w:p w14:paraId="61B3C4E8" w14:textId="77777777" w:rsidR="00147A96" w:rsidRDefault="00523E24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绵阳市文化传媒（集团）有限公司</w:t>
      </w:r>
    </w:p>
    <w:p w14:paraId="232ABB96" w14:textId="77777777" w:rsidR="00147A96" w:rsidRDefault="00523E24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社会招聘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应聘人员报名表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1694"/>
        <w:gridCol w:w="129"/>
        <w:gridCol w:w="1055"/>
        <w:gridCol w:w="824"/>
        <w:gridCol w:w="1323"/>
        <w:gridCol w:w="609"/>
        <w:gridCol w:w="1917"/>
      </w:tblGrid>
      <w:tr w:rsidR="00147A96" w14:paraId="383E3310" w14:textId="77777777">
        <w:trPr>
          <w:trHeight w:hRule="exact" w:val="671"/>
          <w:jc w:val="center"/>
        </w:trPr>
        <w:tc>
          <w:tcPr>
            <w:tcW w:w="1527" w:type="dxa"/>
            <w:vAlign w:val="center"/>
          </w:tcPr>
          <w:p w14:paraId="422C2751" w14:textId="77777777" w:rsidR="00147A96" w:rsidRDefault="00523E24">
            <w:pPr>
              <w:pStyle w:val="a7"/>
              <w:widowControl w:val="0"/>
              <w:kinsoku w:val="0"/>
              <w:overflowPunct w:val="0"/>
              <w:autoSpaceDE w:val="0"/>
              <w:autoSpaceDN w:val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823" w:type="dxa"/>
            <w:gridSpan w:val="2"/>
            <w:vAlign w:val="center"/>
          </w:tcPr>
          <w:p w14:paraId="158DF037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3FD900D1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别</w:t>
            </w:r>
          </w:p>
        </w:tc>
        <w:tc>
          <w:tcPr>
            <w:tcW w:w="1932" w:type="dxa"/>
            <w:gridSpan w:val="2"/>
            <w:vAlign w:val="center"/>
          </w:tcPr>
          <w:p w14:paraId="4D41A9E0" w14:textId="77777777" w:rsidR="00147A96" w:rsidRDefault="00147A96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vAlign w:val="center"/>
          </w:tcPr>
          <w:p w14:paraId="7DB0DD6E" w14:textId="77777777" w:rsidR="00147A96" w:rsidRDefault="00147A96">
            <w:pPr>
              <w:pStyle w:val="a7"/>
              <w:spacing w:line="240" w:lineRule="auto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7A96" w14:paraId="56954445" w14:textId="77777777">
        <w:trPr>
          <w:trHeight w:val="519"/>
          <w:jc w:val="center"/>
        </w:trPr>
        <w:tc>
          <w:tcPr>
            <w:tcW w:w="1527" w:type="dxa"/>
            <w:vAlign w:val="center"/>
          </w:tcPr>
          <w:p w14:paraId="1473C740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应聘职位</w:t>
            </w:r>
          </w:p>
        </w:tc>
        <w:tc>
          <w:tcPr>
            <w:tcW w:w="5634" w:type="dxa"/>
            <w:gridSpan w:val="6"/>
            <w:vAlign w:val="center"/>
          </w:tcPr>
          <w:p w14:paraId="63598C67" w14:textId="77777777" w:rsidR="00147A96" w:rsidRDefault="00147A96">
            <w:pPr>
              <w:pStyle w:val="a8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14:paraId="228AD33B" w14:textId="77777777" w:rsidR="00147A96" w:rsidRDefault="00147A96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7A96" w14:paraId="5B6BEDED" w14:textId="77777777">
        <w:trPr>
          <w:trHeight w:hRule="exact" w:val="455"/>
          <w:jc w:val="center"/>
        </w:trPr>
        <w:tc>
          <w:tcPr>
            <w:tcW w:w="1527" w:type="dxa"/>
            <w:vAlign w:val="center"/>
          </w:tcPr>
          <w:p w14:paraId="6F572695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1823" w:type="dxa"/>
            <w:gridSpan w:val="2"/>
            <w:vAlign w:val="center"/>
          </w:tcPr>
          <w:p w14:paraId="520F66A8" w14:textId="77777777" w:rsidR="00147A96" w:rsidRDefault="00147A96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650994DF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龄</w:t>
            </w:r>
          </w:p>
        </w:tc>
        <w:tc>
          <w:tcPr>
            <w:tcW w:w="1932" w:type="dxa"/>
            <w:gridSpan w:val="2"/>
            <w:vAlign w:val="center"/>
          </w:tcPr>
          <w:p w14:paraId="1A91EE2B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vMerge/>
          </w:tcPr>
          <w:p w14:paraId="3563DD27" w14:textId="77777777" w:rsidR="00147A96" w:rsidRDefault="00147A96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7A96" w14:paraId="702921DE" w14:textId="77777777">
        <w:trPr>
          <w:trHeight w:hRule="exact" w:val="442"/>
          <w:jc w:val="center"/>
        </w:trPr>
        <w:tc>
          <w:tcPr>
            <w:tcW w:w="1527" w:type="dxa"/>
            <w:vAlign w:val="center"/>
          </w:tcPr>
          <w:p w14:paraId="71BE963A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823" w:type="dxa"/>
            <w:gridSpan w:val="2"/>
            <w:vAlign w:val="center"/>
          </w:tcPr>
          <w:p w14:paraId="592AF326" w14:textId="77777777" w:rsidR="00147A96" w:rsidRDefault="00147A96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7E374C73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入党时间</w:t>
            </w:r>
          </w:p>
        </w:tc>
        <w:tc>
          <w:tcPr>
            <w:tcW w:w="1932" w:type="dxa"/>
            <w:gridSpan w:val="2"/>
            <w:vAlign w:val="center"/>
          </w:tcPr>
          <w:p w14:paraId="219CA479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vMerge/>
            <w:vAlign w:val="center"/>
          </w:tcPr>
          <w:p w14:paraId="30351B34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7A96" w14:paraId="6AEFCC28" w14:textId="77777777">
        <w:trPr>
          <w:trHeight w:hRule="exact" w:val="492"/>
          <w:jc w:val="center"/>
        </w:trPr>
        <w:tc>
          <w:tcPr>
            <w:tcW w:w="1527" w:type="dxa"/>
            <w:vAlign w:val="center"/>
          </w:tcPr>
          <w:p w14:paraId="53FD2612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</w:t>
            </w:r>
          </w:p>
        </w:tc>
        <w:tc>
          <w:tcPr>
            <w:tcW w:w="1823" w:type="dxa"/>
            <w:gridSpan w:val="2"/>
            <w:vAlign w:val="center"/>
          </w:tcPr>
          <w:p w14:paraId="499ABB6A" w14:textId="77777777" w:rsidR="00147A96" w:rsidRDefault="00147A96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33F68090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常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住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地</w:t>
            </w:r>
          </w:p>
        </w:tc>
        <w:tc>
          <w:tcPr>
            <w:tcW w:w="3849" w:type="dxa"/>
            <w:gridSpan w:val="3"/>
            <w:vAlign w:val="center"/>
          </w:tcPr>
          <w:p w14:paraId="1ED0CA3B" w14:textId="77777777" w:rsidR="00147A96" w:rsidRDefault="00147A96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7A96" w14:paraId="14E97FB4" w14:textId="77777777">
        <w:trPr>
          <w:trHeight w:hRule="exact" w:val="465"/>
          <w:jc w:val="center"/>
        </w:trPr>
        <w:tc>
          <w:tcPr>
            <w:tcW w:w="1527" w:type="dxa"/>
            <w:vAlign w:val="center"/>
          </w:tcPr>
          <w:p w14:paraId="0EF0198D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823" w:type="dxa"/>
            <w:gridSpan w:val="2"/>
            <w:vAlign w:val="center"/>
          </w:tcPr>
          <w:p w14:paraId="742A27C3" w14:textId="77777777" w:rsidR="00147A96" w:rsidRDefault="00147A96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585553E3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3849" w:type="dxa"/>
            <w:gridSpan w:val="3"/>
            <w:vAlign w:val="center"/>
          </w:tcPr>
          <w:p w14:paraId="0EF86CD6" w14:textId="77777777" w:rsidR="00147A96" w:rsidRDefault="00147A96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7A96" w14:paraId="7C85CFCB" w14:textId="77777777">
        <w:trPr>
          <w:trHeight w:hRule="exact" w:val="550"/>
          <w:jc w:val="center"/>
        </w:trPr>
        <w:tc>
          <w:tcPr>
            <w:tcW w:w="1527" w:type="dxa"/>
            <w:vAlign w:val="center"/>
          </w:tcPr>
          <w:p w14:paraId="2FC98B95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参加工作</w:t>
            </w:r>
          </w:p>
          <w:p w14:paraId="11CEDDE1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1823" w:type="dxa"/>
            <w:gridSpan w:val="2"/>
            <w:vAlign w:val="center"/>
          </w:tcPr>
          <w:p w14:paraId="0956BBFC" w14:textId="77777777" w:rsidR="00147A96" w:rsidRDefault="00147A96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53BF0587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3849" w:type="dxa"/>
            <w:gridSpan w:val="3"/>
            <w:vAlign w:val="center"/>
          </w:tcPr>
          <w:p w14:paraId="661B5229" w14:textId="77777777" w:rsidR="00147A96" w:rsidRDefault="00147A96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7A96" w14:paraId="0F3C2664" w14:textId="77777777">
        <w:trPr>
          <w:trHeight w:hRule="exact" w:val="483"/>
          <w:jc w:val="center"/>
        </w:trPr>
        <w:tc>
          <w:tcPr>
            <w:tcW w:w="1527" w:type="dxa"/>
            <w:vAlign w:val="center"/>
          </w:tcPr>
          <w:p w14:paraId="269347FC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7551" w:type="dxa"/>
            <w:gridSpan w:val="7"/>
            <w:vAlign w:val="center"/>
          </w:tcPr>
          <w:p w14:paraId="0CEFA587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7A96" w14:paraId="51D4D280" w14:textId="77777777">
        <w:trPr>
          <w:trHeight w:hRule="exact" w:val="616"/>
          <w:jc w:val="center"/>
        </w:trPr>
        <w:tc>
          <w:tcPr>
            <w:tcW w:w="1527" w:type="dxa"/>
            <w:vMerge w:val="restart"/>
            <w:vAlign w:val="center"/>
          </w:tcPr>
          <w:p w14:paraId="531E3755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学历学位</w:t>
            </w:r>
          </w:p>
        </w:tc>
        <w:tc>
          <w:tcPr>
            <w:tcW w:w="1694" w:type="dxa"/>
            <w:vAlign w:val="center"/>
          </w:tcPr>
          <w:p w14:paraId="2BA6FD34" w14:textId="77777777" w:rsidR="00147A96" w:rsidRDefault="00523E2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全日制教育</w:t>
            </w:r>
          </w:p>
        </w:tc>
        <w:tc>
          <w:tcPr>
            <w:tcW w:w="1184" w:type="dxa"/>
            <w:gridSpan w:val="2"/>
            <w:vAlign w:val="center"/>
          </w:tcPr>
          <w:p w14:paraId="475DA9F9" w14:textId="77777777" w:rsidR="00147A96" w:rsidRDefault="00147A96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07410A26" w14:textId="77777777" w:rsidR="00147A96" w:rsidRDefault="00523E24">
            <w:pPr>
              <w:spacing w:line="31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2526" w:type="dxa"/>
            <w:gridSpan w:val="2"/>
            <w:vAlign w:val="center"/>
          </w:tcPr>
          <w:p w14:paraId="0E54F7DA" w14:textId="77777777" w:rsidR="00147A96" w:rsidRDefault="00147A96">
            <w:pPr>
              <w:spacing w:line="31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7A96" w14:paraId="39D66F92" w14:textId="77777777">
        <w:trPr>
          <w:trHeight w:hRule="exact" w:val="577"/>
          <w:jc w:val="center"/>
        </w:trPr>
        <w:tc>
          <w:tcPr>
            <w:tcW w:w="1527" w:type="dxa"/>
            <w:vMerge/>
            <w:vAlign w:val="center"/>
          </w:tcPr>
          <w:p w14:paraId="41540391" w14:textId="77777777" w:rsidR="00147A96" w:rsidRDefault="00147A96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94" w:type="dxa"/>
            <w:vAlign w:val="center"/>
          </w:tcPr>
          <w:p w14:paraId="05F29AFA" w14:textId="77777777" w:rsidR="00147A96" w:rsidRDefault="00523E2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非全日制教育</w:t>
            </w:r>
          </w:p>
        </w:tc>
        <w:tc>
          <w:tcPr>
            <w:tcW w:w="1184" w:type="dxa"/>
            <w:gridSpan w:val="2"/>
            <w:vAlign w:val="center"/>
          </w:tcPr>
          <w:p w14:paraId="79F0797F" w14:textId="77777777" w:rsidR="00147A96" w:rsidRDefault="00147A96">
            <w:pPr>
              <w:spacing w:line="32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47" w:type="dxa"/>
            <w:gridSpan w:val="2"/>
            <w:vAlign w:val="center"/>
          </w:tcPr>
          <w:p w14:paraId="692DCFD4" w14:textId="77777777" w:rsidR="00147A96" w:rsidRDefault="00523E2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毕业院校系及专业</w:t>
            </w:r>
          </w:p>
        </w:tc>
        <w:tc>
          <w:tcPr>
            <w:tcW w:w="2526" w:type="dxa"/>
            <w:gridSpan w:val="2"/>
            <w:vAlign w:val="center"/>
          </w:tcPr>
          <w:p w14:paraId="2F376FCA" w14:textId="77777777" w:rsidR="00147A96" w:rsidRDefault="00147A96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7A96" w14:paraId="398840E3" w14:textId="77777777">
        <w:trPr>
          <w:trHeight w:hRule="exact" w:val="746"/>
          <w:jc w:val="center"/>
        </w:trPr>
        <w:tc>
          <w:tcPr>
            <w:tcW w:w="1527" w:type="dxa"/>
            <w:vAlign w:val="center"/>
          </w:tcPr>
          <w:p w14:paraId="121A9266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现工作单位</w:t>
            </w:r>
          </w:p>
        </w:tc>
        <w:tc>
          <w:tcPr>
            <w:tcW w:w="1823" w:type="dxa"/>
            <w:gridSpan w:val="2"/>
          </w:tcPr>
          <w:p w14:paraId="160FACDF" w14:textId="77777777" w:rsidR="00147A96" w:rsidRDefault="00147A96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Align w:val="center"/>
          </w:tcPr>
          <w:p w14:paraId="3E5AAC1E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现任职务、职级及任职时间</w:t>
            </w:r>
          </w:p>
        </w:tc>
        <w:tc>
          <w:tcPr>
            <w:tcW w:w="3849" w:type="dxa"/>
            <w:gridSpan w:val="3"/>
            <w:vAlign w:val="center"/>
          </w:tcPr>
          <w:p w14:paraId="1A1B687A" w14:textId="77777777" w:rsidR="00147A96" w:rsidRDefault="00147A96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7A96" w14:paraId="7A4E190E" w14:textId="77777777">
        <w:trPr>
          <w:trHeight w:hRule="exact" w:val="715"/>
          <w:jc w:val="center"/>
        </w:trPr>
        <w:tc>
          <w:tcPr>
            <w:tcW w:w="1527" w:type="dxa"/>
            <w:vAlign w:val="center"/>
          </w:tcPr>
          <w:p w14:paraId="279B10D5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负责主要</w:t>
            </w:r>
          </w:p>
          <w:p w14:paraId="2B05817D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</w:t>
            </w:r>
          </w:p>
        </w:tc>
        <w:tc>
          <w:tcPr>
            <w:tcW w:w="7551" w:type="dxa"/>
            <w:gridSpan w:val="7"/>
            <w:vAlign w:val="center"/>
          </w:tcPr>
          <w:p w14:paraId="0A51C0AE" w14:textId="77777777" w:rsidR="00147A96" w:rsidRDefault="00147A96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7A96" w14:paraId="7C7C6239" w14:textId="77777777">
        <w:trPr>
          <w:trHeight w:val="1464"/>
          <w:jc w:val="center"/>
        </w:trPr>
        <w:tc>
          <w:tcPr>
            <w:tcW w:w="1527" w:type="dxa"/>
            <w:vAlign w:val="center"/>
          </w:tcPr>
          <w:p w14:paraId="27824EE9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sz w:val="24"/>
                <w:szCs w:val="24"/>
              </w:rPr>
              <w:t>专业技术职务、职称或职（执）业资格及取得时间</w:t>
            </w:r>
          </w:p>
        </w:tc>
        <w:tc>
          <w:tcPr>
            <w:tcW w:w="7551" w:type="dxa"/>
            <w:gridSpan w:val="7"/>
            <w:vAlign w:val="center"/>
          </w:tcPr>
          <w:p w14:paraId="496B2083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7A96" w14:paraId="4638DD3D" w14:textId="77777777">
        <w:trPr>
          <w:trHeight w:hRule="exact" w:val="1248"/>
          <w:jc w:val="center"/>
        </w:trPr>
        <w:tc>
          <w:tcPr>
            <w:tcW w:w="1527" w:type="dxa"/>
            <w:vAlign w:val="center"/>
          </w:tcPr>
          <w:p w14:paraId="6C56A178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熟悉专业</w:t>
            </w:r>
          </w:p>
          <w:p w14:paraId="37B197DD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有何专长</w:t>
            </w:r>
          </w:p>
        </w:tc>
        <w:tc>
          <w:tcPr>
            <w:tcW w:w="7551" w:type="dxa"/>
            <w:gridSpan w:val="7"/>
            <w:vAlign w:val="center"/>
          </w:tcPr>
          <w:p w14:paraId="76E7C706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7A96" w14:paraId="52F3923A" w14:textId="77777777">
        <w:trPr>
          <w:trHeight w:val="1634"/>
          <w:jc w:val="center"/>
        </w:trPr>
        <w:tc>
          <w:tcPr>
            <w:tcW w:w="1527" w:type="dxa"/>
            <w:vAlign w:val="center"/>
          </w:tcPr>
          <w:p w14:paraId="3562A19D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学习经历（从高中起填）</w:t>
            </w:r>
          </w:p>
        </w:tc>
        <w:tc>
          <w:tcPr>
            <w:tcW w:w="7551" w:type="dxa"/>
            <w:gridSpan w:val="7"/>
            <w:vAlign w:val="center"/>
          </w:tcPr>
          <w:p w14:paraId="3FA130C4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7A96" w14:paraId="24A6A2FC" w14:textId="77777777">
        <w:trPr>
          <w:trHeight w:val="1814"/>
          <w:jc w:val="center"/>
        </w:trPr>
        <w:tc>
          <w:tcPr>
            <w:tcW w:w="1527" w:type="dxa"/>
            <w:vAlign w:val="center"/>
          </w:tcPr>
          <w:p w14:paraId="222B1F27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工作简历</w:t>
            </w:r>
          </w:p>
        </w:tc>
        <w:tc>
          <w:tcPr>
            <w:tcW w:w="7551" w:type="dxa"/>
            <w:gridSpan w:val="7"/>
          </w:tcPr>
          <w:p w14:paraId="40ADE6A7" w14:textId="77777777" w:rsidR="00147A96" w:rsidRDefault="00147A96">
            <w:pPr>
              <w:pStyle w:val="a7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AD4AB6D" w14:textId="77777777" w:rsidR="00147A96" w:rsidRDefault="00147A96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EB477C7" w14:textId="77777777" w:rsidR="00147A96" w:rsidRDefault="00147A96">
            <w:pPr>
              <w:pStyle w:val="a7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B25DF24" w14:textId="77777777" w:rsidR="00147A96" w:rsidRDefault="00147A96">
            <w:pPr>
              <w:pStyle w:val="a7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9A8058B" w14:textId="77777777" w:rsidR="00147A96" w:rsidRDefault="00147A96">
            <w:pPr>
              <w:pStyle w:val="a7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4073103" w14:textId="77777777" w:rsidR="00147A96" w:rsidRDefault="00147A96">
            <w:pPr>
              <w:pStyle w:val="a7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CEE55F1" w14:textId="77777777" w:rsidR="00147A96" w:rsidRDefault="00147A96">
            <w:pPr>
              <w:pStyle w:val="a7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847B802" w14:textId="77777777" w:rsidR="00147A96" w:rsidRDefault="00147A96">
            <w:pPr>
              <w:pStyle w:val="a7"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7A96" w14:paraId="4D05EAE8" w14:textId="77777777">
        <w:trPr>
          <w:trHeight w:val="1960"/>
          <w:jc w:val="center"/>
        </w:trPr>
        <w:tc>
          <w:tcPr>
            <w:tcW w:w="1527" w:type="dxa"/>
            <w:vAlign w:val="center"/>
          </w:tcPr>
          <w:p w14:paraId="0D955337" w14:textId="77777777" w:rsidR="00147A96" w:rsidRDefault="00523E24">
            <w:pPr>
              <w:pStyle w:val="a7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近年来取得的主要工作业绩</w:t>
            </w:r>
          </w:p>
        </w:tc>
        <w:tc>
          <w:tcPr>
            <w:tcW w:w="7551" w:type="dxa"/>
            <w:gridSpan w:val="7"/>
            <w:vAlign w:val="center"/>
          </w:tcPr>
          <w:p w14:paraId="1E2A8EEF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BCC65B3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249F9DF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1807CE7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0268F56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7728D200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713461E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2AE1077B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0CB97ECA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ABE1CB8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445DF44C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F3B16BF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31D79146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1A4956B2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14:paraId="62BD88EF" w14:textId="77777777" w:rsidR="00147A96" w:rsidRDefault="00147A96">
            <w:pPr>
              <w:pStyle w:val="a7"/>
              <w:jc w:val="both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147A96" w14:paraId="5272FF3A" w14:textId="77777777">
        <w:trPr>
          <w:cantSplit/>
          <w:trHeight w:hRule="exact" w:val="4068"/>
          <w:jc w:val="center"/>
        </w:trPr>
        <w:tc>
          <w:tcPr>
            <w:tcW w:w="1527" w:type="dxa"/>
            <w:vAlign w:val="center"/>
          </w:tcPr>
          <w:p w14:paraId="4C3963DD" w14:textId="77777777" w:rsidR="00147A96" w:rsidRDefault="00523E24">
            <w:pPr>
              <w:spacing w:line="31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应聘承诺</w:t>
            </w:r>
          </w:p>
        </w:tc>
        <w:tc>
          <w:tcPr>
            <w:tcW w:w="7551" w:type="dxa"/>
            <w:gridSpan w:val="7"/>
            <w:vAlign w:val="center"/>
          </w:tcPr>
          <w:p w14:paraId="2A4B3777" w14:textId="77777777" w:rsidR="00147A96" w:rsidRDefault="00523E24">
            <w:pPr>
              <w:spacing w:line="360" w:lineRule="auto"/>
              <w:ind w:firstLineChars="200" w:firstLine="562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本人认可并郑重承诺：本人所填写的个人信息及提交的应聘材料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均真实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有效，如有虚假，愿意承担由此引起的一切责任。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                </w:t>
            </w:r>
          </w:p>
          <w:p w14:paraId="28F32505" w14:textId="77777777" w:rsidR="00147A96" w:rsidRDefault="00523E24">
            <w:pPr>
              <w:spacing w:line="360" w:lineRule="auto"/>
              <w:ind w:firstLineChars="200" w:firstLine="562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本人签名：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                             </w:t>
            </w:r>
          </w:p>
          <w:p w14:paraId="4B103ABA" w14:textId="77777777" w:rsidR="00147A96" w:rsidRDefault="00523E24">
            <w:pPr>
              <w:spacing w:line="360" w:lineRule="auto"/>
              <w:ind w:firstLineChars="200" w:firstLine="562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14:paraId="706C65BA" w14:textId="77777777" w:rsidR="00147A96" w:rsidRDefault="00147A96"/>
    <w:p w14:paraId="00D8C8DD" w14:textId="77777777" w:rsidR="00147A96" w:rsidRDefault="00147A96"/>
    <w:sectPr w:rsidR="00147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B1F3AA"/>
    <w:multiLevelType w:val="singleLevel"/>
    <w:tmpl w:val="FFB1F3A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2E1D797"/>
    <w:multiLevelType w:val="singleLevel"/>
    <w:tmpl w:val="22E1D797"/>
    <w:lvl w:ilvl="0">
      <w:start w:val="4"/>
      <w:numFmt w:val="decimal"/>
      <w:suff w:val="nothing"/>
      <w:lvlText w:val="（%1）"/>
      <w:lvlJc w:val="left"/>
    </w:lvl>
  </w:abstractNum>
  <w:abstractNum w:abstractNumId="2" w15:restartNumberingAfterBreak="0">
    <w:nsid w:val="6A00C3E8"/>
    <w:multiLevelType w:val="singleLevel"/>
    <w:tmpl w:val="6A00C3E8"/>
    <w:lvl w:ilvl="0">
      <w:start w:val="4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39C611C"/>
    <w:rsid w:val="00147A96"/>
    <w:rsid w:val="00523E24"/>
    <w:rsid w:val="01437C9C"/>
    <w:rsid w:val="01A00569"/>
    <w:rsid w:val="020C7705"/>
    <w:rsid w:val="046C03E1"/>
    <w:rsid w:val="04EB3C37"/>
    <w:rsid w:val="08EB4EA1"/>
    <w:rsid w:val="0A8C0C0A"/>
    <w:rsid w:val="0CB14328"/>
    <w:rsid w:val="0EBD773C"/>
    <w:rsid w:val="11823068"/>
    <w:rsid w:val="14FC21E4"/>
    <w:rsid w:val="183A3CE1"/>
    <w:rsid w:val="18E143DC"/>
    <w:rsid w:val="1B751B6D"/>
    <w:rsid w:val="1D1E4A52"/>
    <w:rsid w:val="1D5F3681"/>
    <w:rsid w:val="1ED76DE4"/>
    <w:rsid w:val="21076635"/>
    <w:rsid w:val="243A417F"/>
    <w:rsid w:val="24D7163D"/>
    <w:rsid w:val="276015E0"/>
    <w:rsid w:val="28D728F5"/>
    <w:rsid w:val="29A513CF"/>
    <w:rsid w:val="2AF57824"/>
    <w:rsid w:val="2B3571E1"/>
    <w:rsid w:val="2B7B44CB"/>
    <w:rsid w:val="2D3D49E8"/>
    <w:rsid w:val="308D1654"/>
    <w:rsid w:val="339C611C"/>
    <w:rsid w:val="340622E0"/>
    <w:rsid w:val="381E474D"/>
    <w:rsid w:val="3EAA058E"/>
    <w:rsid w:val="42010CB6"/>
    <w:rsid w:val="44B92017"/>
    <w:rsid w:val="49F11610"/>
    <w:rsid w:val="4F2A74E1"/>
    <w:rsid w:val="4F9C10A2"/>
    <w:rsid w:val="51954915"/>
    <w:rsid w:val="51D527C2"/>
    <w:rsid w:val="537E1A3B"/>
    <w:rsid w:val="595D2517"/>
    <w:rsid w:val="59A0270B"/>
    <w:rsid w:val="5B310E31"/>
    <w:rsid w:val="5D930750"/>
    <w:rsid w:val="5DA41EC6"/>
    <w:rsid w:val="5E114469"/>
    <w:rsid w:val="62B334AF"/>
    <w:rsid w:val="62E95063"/>
    <w:rsid w:val="64684915"/>
    <w:rsid w:val="64AF58EB"/>
    <w:rsid w:val="65216101"/>
    <w:rsid w:val="65B842F8"/>
    <w:rsid w:val="660D048C"/>
    <w:rsid w:val="66FD6985"/>
    <w:rsid w:val="676758FB"/>
    <w:rsid w:val="687E6CCA"/>
    <w:rsid w:val="69192B53"/>
    <w:rsid w:val="6A1E42C1"/>
    <w:rsid w:val="6B3C139F"/>
    <w:rsid w:val="6C510DA0"/>
    <w:rsid w:val="70681AAB"/>
    <w:rsid w:val="70F10AD9"/>
    <w:rsid w:val="72F36FA5"/>
    <w:rsid w:val="730513B3"/>
    <w:rsid w:val="75363DF1"/>
    <w:rsid w:val="76A50F09"/>
    <w:rsid w:val="76A51A4A"/>
    <w:rsid w:val="773C7ABF"/>
    <w:rsid w:val="77B60069"/>
    <w:rsid w:val="79217184"/>
    <w:rsid w:val="79B33E53"/>
    <w:rsid w:val="7CEF1130"/>
    <w:rsid w:val="7FA6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058285"/>
  <w15:docId w15:val="{6AF430C9-056F-4F78-8006-F8E91A8B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qFormat/>
    <w:pPr>
      <w:spacing w:line="640" w:lineRule="exact"/>
      <w:jc w:val="center"/>
      <w:outlineLvl w:val="0"/>
    </w:pPr>
    <w:rPr>
      <w:rFonts w:ascii="黑体" w:eastAsia="方正小标宋简体" w:hAnsi="黑体" w:cs="黑体"/>
      <w:bCs/>
      <w:sz w:val="44"/>
      <w:szCs w:val="28"/>
      <w:lang w:val="zh-CN" w:bidi="zh-CN"/>
    </w:rPr>
  </w:style>
  <w:style w:type="paragraph" w:styleId="2">
    <w:name w:val="heading 2"/>
    <w:basedOn w:val="a"/>
    <w:next w:val="a"/>
    <w:autoRedefine/>
    <w:semiHidden/>
    <w:unhideWhenUsed/>
    <w:qFormat/>
    <w:pPr>
      <w:keepNext/>
      <w:keepLines/>
      <w:spacing w:before="60" w:line="560" w:lineRule="exact"/>
      <w:ind w:firstLineChars="200" w:firstLine="880"/>
      <w:outlineLvl w:val="1"/>
    </w:pPr>
    <w:rPr>
      <w:rFonts w:eastAsia="黑体" w:cs="宋体"/>
      <w:sz w:val="32"/>
      <w:lang w:val="zh-CN" w:bidi="zh-CN"/>
      <w14:ligatures w14:val="standardContextual"/>
    </w:rPr>
  </w:style>
  <w:style w:type="paragraph" w:styleId="3">
    <w:name w:val="heading 3"/>
    <w:basedOn w:val="a"/>
    <w:next w:val="a"/>
    <w:link w:val="30"/>
    <w:autoRedefine/>
    <w:semiHidden/>
    <w:unhideWhenUsed/>
    <w:qFormat/>
    <w:pPr>
      <w:spacing w:before="60" w:line="540" w:lineRule="exact"/>
      <w:ind w:firstLineChars="200" w:firstLine="880"/>
      <w:jc w:val="left"/>
      <w:outlineLvl w:val="2"/>
    </w:pPr>
    <w:rPr>
      <w:rFonts w:ascii="宋体" w:eastAsia="方正仿宋_GB2312" w:hAnsi="宋体" w:cs="Times New Roman" w:hint="eastAsia"/>
      <w:b/>
      <w:bCs/>
      <w:kern w:val="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pPr>
      <w:spacing w:after="120"/>
    </w:pPr>
  </w:style>
  <w:style w:type="paragraph" w:styleId="a4">
    <w:name w:val="Body Text Indent"/>
    <w:basedOn w:val="a"/>
    <w:qFormat/>
    <w:pPr>
      <w:tabs>
        <w:tab w:val="left" w:pos="960"/>
      </w:tabs>
      <w:spacing w:line="540" w:lineRule="exact"/>
      <w:ind w:firstLineChars="1700" w:firstLine="5440"/>
    </w:pPr>
    <w:rPr>
      <w:sz w:val="32"/>
      <w:szCs w:val="32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4"/>
    <w:qFormat/>
    <w:pPr>
      <w:ind w:firstLineChars="200" w:firstLine="420"/>
    </w:pPr>
  </w:style>
  <w:style w:type="character" w:styleId="a6">
    <w:name w:val="Strong"/>
    <w:basedOn w:val="a0"/>
    <w:qFormat/>
    <w:rPr>
      <w:b/>
    </w:rPr>
  </w:style>
  <w:style w:type="character" w:customStyle="1" w:styleId="10">
    <w:name w:val="标题 1 字符"/>
    <w:link w:val="1"/>
    <w:autoRedefine/>
    <w:qFormat/>
    <w:rPr>
      <w:rFonts w:ascii="宋体" w:eastAsia="方正小标宋简体" w:hAnsi="宋体" w:cs="宋体" w:hint="eastAsia"/>
      <w:bCs/>
      <w:kern w:val="44"/>
      <w:sz w:val="44"/>
      <w:szCs w:val="48"/>
      <w:lang w:val="zh-CN" w:bidi="zh-CN"/>
    </w:rPr>
  </w:style>
  <w:style w:type="character" w:customStyle="1" w:styleId="30">
    <w:name w:val="标题 3 字符"/>
    <w:link w:val="3"/>
    <w:uiPriority w:val="9"/>
    <w:qFormat/>
    <w:rPr>
      <w:rFonts w:ascii="宋体" w:eastAsia="方正仿宋_GB2312" w:hAnsi="宋体" w:cs="Times New Roman" w:hint="eastAsia"/>
      <w:b/>
      <w:bCs/>
      <w:kern w:val="0"/>
      <w:sz w:val="32"/>
      <w:szCs w:val="27"/>
    </w:rPr>
  </w:style>
  <w:style w:type="paragraph" w:customStyle="1" w:styleId="21">
    <w:name w:val="正文2"/>
    <w:basedOn w:val="a"/>
    <w:next w:val="a"/>
    <w:qFormat/>
    <w:rPr>
      <w:rFonts w:ascii="Calibri" w:hAnsi="Calibri"/>
    </w:rPr>
  </w:style>
  <w:style w:type="paragraph" w:customStyle="1" w:styleId="a7">
    <w:name w:val="表格居中"/>
    <w:qFormat/>
    <w:pPr>
      <w:spacing w:line="280" w:lineRule="exact"/>
      <w:jc w:val="center"/>
    </w:pPr>
    <w:rPr>
      <w:rFonts w:ascii="方正仿宋简体" w:eastAsia="方正仿宋简体" w:hAnsi="Calibri"/>
      <w:kern w:val="2"/>
      <w:sz w:val="18"/>
      <w:szCs w:val="21"/>
    </w:rPr>
  </w:style>
  <w:style w:type="paragraph" w:customStyle="1" w:styleId="a8">
    <w:name w:val="表格文字"/>
    <w:qFormat/>
    <w:pPr>
      <w:widowControl w:val="0"/>
      <w:spacing w:line="270" w:lineRule="exact"/>
      <w:jc w:val="both"/>
    </w:pPr>
    <w:rPr>
      <w:rFonts w:ascii="方正仿宋简体" w:eastAsia="方正仿宋简体" w:hAnsi="Calibri"/>
      <w:kern w:val="2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属鱼</dc:creator>
  <cp:lastModifiedBy>Yiheng Xue</cp:lastModifiedBy>
  <cp:revision>2</cp:revision>
  <cp:lastPrinted>2025-11-24T05:41:00Z</cp:lastPrinted>
  <dcterms:created xsi:type="dcterms:W3CDTF">2025-12-03T07:18:00Z</dcterms:created>
  <dcterms:modified xsi:type="dcterms:W3CDTF">2025-12-03T07:18:00Z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0FAD91EFD402443495FFC4B8702AF4D6_13</vt:lpwstr>
  </property>
  <property fmtid="{D5CDD505-2E9C-101B-9397-08002B2CF9AE}" pid="4" name="KSOTemplateDocerSaveRecord">
    <vt:lpwstr>eyJoZGlkIjoiYzQyZDZiYmFhMDJhY2MzNjBjNzVjZGM2OTk5YmM4MGIiLCJ1c2VySWQiOiIzNTkwMDk5NjMifQ==</vt:lpwstr>
  </property>
</Properties>
</file>