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instrText xml:space="preserve"> HYPERLINK "mailto:mygzwdjk@163.com" </w:instrTex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separate"/>
      </w:r>
      <w:r>
        <w:rPr>
          <w:rFonts w:hint="eastAsia" w:ascii="黑体" w:hAnsi="黑体" w:eastAsia="黑体" w:cs="黑体"/>
          <w:sz w:val="32"/>
          <w:highlight w:val="none"/>
        </w:rPr>
        <w:t>附件</w:t>
      </w:r>
    </w:p>
    <w:p>
      <w:pPr>
        <w:pStyle w:val="2"/>
        <w:rPr>
          <w:rFonts w:hint="default"/>
        </w:rPr>
      </w:pPr>
    </w:p>
    <w:p>
      <w:pPr>
        <w:pStyle w:val="2"/>
        <w:spacing w:after="0" w:line="560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  <w:t>四川九洲投资控股集团有限公司社会化选聘</w:t>
      </w:r>
    </w:p>
    <w:p>
      <w:pPr>
        <w:pStyle w:val="2"/>
        <w:spacing w:after="0" w:line="560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  <w:t>中层管理人员报名表</w:t>
      </w:r>
    </w:p>
    <w:p>
      <w:pPr>
        <w:pStyle w:val="2"/>
        <w:spacing w:after="0" w:line="300" w:lineRule="auto"/>
        <w:rPr>
          <w:rFonts w:hint="default" w:ascii="Times New Roman" w:hAnsi="Times New Roman" w:eastAsia="仿宋" w:cs="Times New Roman"/>
          <w:color w:val="auto"/>
          <w:sz w:val="10"/>
          <w:szCs w:val="10"/>
          <w:highlight w:val="none"/>
        </w:rPr>
      </w:pPr>
    </w:p>
    <w:tbl>
      <w:tblPr>
        <w:tblStyle w:val="9"/>
        <w:tblW w:w="87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107"/>
        <w:gridCol w:w="1299"/>
        <w:gridCol w:w="1118"/>
        <w:gridCol w:w="1120"/>
        <w:gridCol w:w="1078"/>
        <w:gridCol w:w="16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姓    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性    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籍    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出生日期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（年月日）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政治面貌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称/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职业资格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学    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学    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健康状况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手机号码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3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现工作单位及工作岗位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绩效考核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年：        202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年：        202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应聘岗位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起止日期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工作单位及部门名称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职务及职级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  <w:jc w:val="center"/>
        </w:trPr>
        <w:tc>
          <w:tcPr>
            <w:tcW w:w="8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spacing w:after="0" w:line="24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2"/>
              <w:spacing w:after="0" w:line="24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（从大学阶段起填，日期应连续，不能有断缺）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大学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学院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专业学生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XXXX.XX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XX单位XX部门XX岗位/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待业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eastAsia="zh-CN"/>
              </w:rPr>
              <w:t>至今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 xml:space="preserve">      XX单位XX部门XX岗位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spacing w:after="0" w:line="300" w:lineRule="auto"/>
        <w:rPr>
          <w:rFonts w:hint="default" w:ascii="Times New Roman" w:hAnsi="Times New Roman" w:eastAsia="仿宋" w:cs="Times New Roman"/>
          <w:color w:val="auto"/>
          <w:sz w:val="10"/>
          <w:szCs w:val="10"/>
          <w:highlight w:val="none"/>
        </w:rPr>
      </w:pPr>
    </w:p>
    <w:tbl>
      <w:tblPr>
        <w:tblStyle w:val="9"/>
        <w:tblW w:w="87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2264"/>
        <w:gridCol w:w="2067"/>
        <w:gridCol w:w="1626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教育经历（自高中填起）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起止日期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学校名称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全日制/在职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个人自评（限500字以内）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5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本人承诺：本人认真如实地填写表格内容，并对内容的真实性负责。</w:t>
            </w:r>
          </w:p>
          <w:p>
            <w:pPr>
              <w:widowControl/>
              <w:spacing w:line="280" w:lineRule="exact"/>
              <w:ind w:firstLine="5040" w:firstLineChars="2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pacing w:line="280" w:lineRule="exact"/>
              <w:ind w:firstLine="5520" w:firstLineChars="2300"/>
              <w:textAlignment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本人签名：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备注：若无本人签字，则报名无效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本单位确认报名者填写的信息属实。</w:t>
            </w:r>
          </w:p>
          <w:p>
            <w:pPr>
              <w:widowControl/>
              <w:spacing w:line="280" w:lineRule="exact"/>
              <w:ind w:firstLine="5040" w:firstLineChars="2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pacing w:line="280" w:lineRule="exact"/>
              <w:ind w:right="1680" w:rightChars="800" w:firstLine="480" w:firstLineChars="200"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人事部门负责人签字：</w:t>
            </w:r>
          </w:p>
          <w:p>
            <w:pPr>
              <w:widowControl/>
              <w:spacing w:line="280" w:lineRule="exact"/>
              <w:ind w:right="1680" w:rightChars="800" w:firstLine="480" w:firstLineChars="200"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人事部门盖章：</w:t>
            </w:r>
          </w:p>
          <w:p>
            <w:pPr>
              <w:pStyle w:val="2"/>
              <w:spacing w:after="0" w:line="280" w:lineRule="exact"/>
              <w:ind w:right="840" w:rightChars="400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 月    日</w:t>
            </w:r>
          </w:p>
          <w:p>
            <w:pPr>
              <w:pStyle w:val="2"/>
              <w:spacing w:after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备注：九洲系之外单位的应聘者无需填写此栏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end"/>
      </w: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2CC64A-80A7-42A2-9CC3-73267322C0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6FBAE34-7B49-4D60-9F79-C1150337AD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F1200C8-36A7-4325-82F7-C51F0BD3EB4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D668F75-57AA-48CC-BEFF-94F49E2120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26F16E2-B5B0-4225-B9FE-33E34CEAF7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mI3ODY5OWFjNzU5MDIwYjhmYjZmZDE0YjAzNjAifQ=="/>
  </w:docVars>
  <w:rsids>
    <w:rsidRoot w:val="3860602D"/>
    <w:rsid w:val="01BA61B0"/>
    <w:rsid w:val="07136CA1"/>
    <w:rsid w:val="080D19C3"/>
    <w:rsid w:val="0BA87365"/>
    <w:rsid w:val="0D8E04F1"/>
    <w:rsid w:val="0F1F5265"/>
    <w:rsid w:val="14313AB6"/>
    <w:rsid w:val="146B333A"/>
    <w:rsid w:val="17AB16CE"/>
    <w:rsid w:val="1F29007A"/>
    <w:rsid w:val="210930B9"/>
    <w:rsid w:val="2168263B"/>
    <w:rsid w:val="243B664F"/>
    <w:rsid w:val="24F37160"/>
    <w:rsid w:val="260D24A3"/>
    <w:rsid w:val="26413B52"/>
    <w:rsid w:val="269456DA"/>
    <w:rsid w:val="26EE12D9"/>
    <w:rsid w:val="28A644E9"/>
    <w:rsid w:val="28AE26B8"/>
    <w:rsid w:val="2A6636A8"/>
    <w:rsid w:val="2B5833A9"/>
    <w:rsid w:val="2CE555E6"/>
    <w:rsid w:val="32813727"/>
    <w:rsid w:val="32BA750F"/>
    <w:rsid w:val="34713D3E"/>
    <w:rsid w:val="35A45616"/>
    <w:rsid w:val="36105BE7"/>
    <w:rsid w:val="3860602D"/>
    <w:rsid w:val="39E11825"/>
    <w:rsid w:val="3A533F40"/>
    <w:rsid w:val="3C316B34"/>
    <w:rsid w:val="3C36245A"/>
    <w:rsid w:val="3C9C1A33"/>
    <w:rsid w:val="3DE96EFA"/>
    <w:rsid w:val="3FC25C55"/>
    <w:rsid w:val="44DF7765"/>
    <w:rsid w:val="4A584F7B"/>
    <w:rsid w:val="4E3E5679"/>
    <w:rsid w:val="50574415"/>
    <w:rsid w:val="52903F98"/>
    <w:rsid w:val="5463135D"/>
    <w:rsid w:val="5742445B"/>
    <w:rsid w:val="581F1A3E"/>
    <w:rsid w:val="5A76335E"/>
    <w:rsid w:val="5D033CA4"/>
    <w:rsid w:val="5D922A78"/>
    <w:rsid w:val="5E17190F"/>
    <w:rsid w:val="603D5158"/>
    <w:rsid w:val="608C6559"/>
    <w:rsid w:val="62FF66F4"/>
    <w:rsid w:val="65073007"/>
    <w:rsid w:val="67D363A2"/>
    <w:rsid w:val="69112CDD"/>
    <w:rsid w:val="695D033F"/>
    <w:rsid w:val="6C150D37"/>
    <w:rsid w:val="71153587"/>
    <w:rsid w:val="749043EA"/>
    <w:rsid w:val="75050F2A"/>
    <w:rsid w:val="76D75ABC"/>
    <w:rsid w:val="779865F5"/>
    <w:rsid w:val="78251F07"/>
    <w:rsid w:val="7C8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qFormat/>
    <w:uiPriority w:val="0"/>
    <w:pPr>
      <w:spacing w:after="120" w:line="480" w:lineRule="auto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Plain Text"/>
    <w:basedOn w:val="1"/>
    <w:autoRedefine/>
    <w:qFormat/>
    <w:uiPriority w:val="99"/>
    <w:rPr>
      <w:rFonts w:ascii="宋体" w:hAnsi="Courier New" w:cs="宋体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autoRedefine/>
    <w:unhideWhenUsed/>
    <w:qFormat/>
    <w:uiPriority w:val="39"/>
    <w:pPr>
      <w:spacing w:after="100" w:line="276" w:lineRule="auto"/>
    </w:pPr>
  </w:style>
  <w:style w:type="paragraph" w:styleId="8">
    <w:name w:val="Normal (Web)"/>
    <w:basedOn w:val="1"/>
    <w:autoRedefine/>
    <w:qFormat/>
    <w:uiPriority w:val="0"/>
    <w:rPr>
      <w:sz w:val="24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2023-12-25T10:03:00Z</dcterms:created>
  <dc:creator>安胖✌✌</dc:creator>
  <cp:lastModifiedBy>"ＦａｎｇＬ</cp:lastModifiedBy>
  <cp:lastPrinted>2023-12-26T08:12:00Z</cp:lastPrinted>
  <dcterms:modified xsi:type="dcterms:W3CDTF">2024-05-07T06:44:57Z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F2ED94470B414E4B8B079E9CDD8F0598_13</vt:lpwstr>
  </property>
</Properties>
</file>